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30DA" w14:textId="768ADF6E" w:rsidR="002E2318" w:rsidRDefault="002E2318" w:rsidP="002E2318">
      <w:r>
        <w:t xml:space="preserve">  </w:t>
      </w:r>
    </w:p>
    <w:p w14:paraId="6DF73F03" w14:textId="4139558B" w:rsidR="00AA32FE" w:rsidRPr="00AA32FE" w:rsidRDefault="00AA32FE" w:rsidP="002E2318"/>
    <w:p w14:paraId="4C8885F2" w14:textId="77777777" w:rsidR="00AA32FE" w:rsidRDefault="00AA32FE" w:rsidP="002E2318"/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40"/>
      </w:tblGrid>
      <w:tr w:rsidR="002E2318" w14:paraId="7C937FDB" w14:textId="77777777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1E1DE97F" w14:textId="77777777" w:rsidR="002E2318" w:rsidRDefault="002E2318" w:rsidP="00303460">
            <w:r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Advisement Checklist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bCs/>
              </w:rPr>
              <w:t>M.A. Applied Linguistics</w:t>
            </w:r>
            <w:r w:rsidR="00303460" w:rsidRPr="00EF7DB0">
              <w:rPr>
                <w:rFonts w:ascii="Arial" w:hAnsi="Arial" w:cs="Arial"/>
                <w:b/>
                <w:bCs/>
              </w:rPr>
              <w:t xml:space="preserve">: </w:t>
            </w:r>
            <w:r w:rsidR="00303460" w:rsidRPr="00EF7DB0">
              <w:rPr>
                <w:rFonts w:ascii="Calibri" w:hAnsi="Calibri" w:cs="Calibri"/>
                <w:b/>
                <w:color w:val="000000"/>
              </w:rPr>
              <w:t>Instruction and Research Tracks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bCs/>
              </w:rPr>
              <w:t>Applied Linguistics &amp; ESL 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bCs/>
              </w:rPr>
              <w:t>Georgia State University</w:t>
            </w:r>
          </w:p>
        </w:tc>
      </w:tr>
    </w:tbl>
    <w:p w14:paraId="419CE2C7" w14:textId="77777777" w:rsidR="002E2318" w:rsidRDefault="002E2318" w:rsidP="002E2318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018"/>
        <w:gridCol w:w="5606"/>
      </w:tblGrid>
      <w:tr w:rsidR="002E2318" w14:paraId="74EA94A2" w14:textId="77777777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4CDA0" w14:textId="77777777" w:rsidR="002E2318" w:rsidRDefault="002E2318">
            <w:r>
              <w:t>Student: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14B17" w14:textId="77777777" w:rsidR="002E2318" w:rsidRDefault="003A43EC">
            <w:r>
              <w:rPr>
                <w:noProof/>
              </w:rPr>
              <w:drawing>
                <wp:inline distT="0" distB="0" distL="0" distR="0" wp14:anchorId="65878624" wp14:editId="1B320BA4">
                  <wp:extent cx="49530" cy="49530"/>
                  <wp:effectExtent l="0" t="0" r="0" b="0"/>
                  <wp:docPr id="1" name="Picture 1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0D467D21" w14:textId="77777777" w:rsidTr="000B51EB">
        <w:trPr>
          <w:trHeight w:val="480"/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4FE8A" w14:textId="77777777" w:rsidR="002E2318" w:rsidRDefault="002E2318">
            <w:r>
              <w:t>Email Address: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5DF5A" w14:textId="77777777" w:rsidR="002E2318" w:rsidRDefault="003A43EC">
            <w:r>
              <w:rPr>
                <w:noProof/>
              </w:rPr>
              <w:drawing>
                <wp:inline distT="0" distB="0" distL="0" distR="0" wp14:anchorId="69F55004" wp14:editId="030BA790">
                  <wp:extent cx="49530" cy="49530"/>
                  <wp:effectExtent l="0" t="0" r="0" b="0"/>
                  <wp:docPr id="2" name="Picture 2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6503D397" w14:textId="77777777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B1102" w14:textId="77777777" w:rsidR="002E2318" w:rsidRDefault="002E2318">
            <w:r>
              <w:t>Atlanta Mailing Address: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87881" w14:textId="77777777" w:rsidR="002E2318" w:rsidRDefault="003A43EC">
            <w:r>
              <w:rPr>
                <w:noProof/>
              </w:rPr>
              <w:drawing>
                <wp:inline distT="0" distB="0" distL="0" distR="0" wp14:anchorId="7127E752" wp14:editId="22E234D9">
                  <wp:extent cx="49530" cy="49530"/>
                  <wp:effectExtent l="0" t="0" r="0" b="0"/>
                  <wp:docPr id="3" name="Picture 3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301E9FFE" w14:textId="77777777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922D1" w14:textId="77777777" w:rsidR="002E2318" w:rsidRDefault="002E2318">
            <w:r>
              <w:t>Local Telephone: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99965" w14:textId="77777777" w:rsidR="002E2318" w:rsidRDefault="003A43EC">
            <w:r>
              <w:rPr>
                <w:noProof/>
              </w:rPr>
              <w:drawing>
                <wp:inline distT="0" distB="0" distL="0" distR="0" wp14:anchorId="5B121D35" wp14:editId="60F752D1">
                  <wp:extent cx="49530" cy="49530"/>
                  <wp:effectExtent l="0" t="0" r="0" b="0"/>
                  <wp:docPr id="4" name="Picture 4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7818CA63" w14:textId="77777777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CA71F" w14:textId="77777777" w:rsidR="002E2318" w:rsidRDefault="002E2318">
            <w:r>
              <w:t>Adviser: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40D8E" w14:textId="77777777" w:rsidR="002E2318" w:rsidRDefault="003A43EC">
            <w:r>
              <w:rPr>
                <w:noProof/>
              </w:rPr>
              <w:drawing>
                <wp:inline distT="0" distB="0" distL="0" distR="0" wp14:anchorId="0B311098" wp14:editId="74564393">
                  <wp:extent cx="49530" cy="49530"/>
                  <wp:effectExtent l="0" t="0" r="0" b="0"/>
                  <wp:docPr id="5" name="Picture 5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7B5A9C55" w14:textId="77777777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934F1" w14:textId="77777777" w:rsidR="002E2318" w:rsidRDefault="002E2318">
            <w:r>
              <w:t>Date Entered Program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100DA" w14:textId="77777777" w:rsidR="002E2318" w:rsidRDefault="003A43EC">
            <w:r>
              <w:rPr>
                <w:noProof/>
              </w:rPr>
              <w:drawing>
                <wp:inline distT="0" distB="0" distL="0" distR="0" wp14:anchorId="2C6B4CA0" wp14:editId="2B675118">
                  <wp:extent cx="49530" cy="49530"/>
                  <wp:effectExtent l="0" t="0" r="0" b="0"/>
                  <wp:docPr id="6" name="Picture 6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70" w14:paraId="36815272" w14:textId="77777777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C73B8" w14:textId="77777777" w:rsidR="00D67660" w:rsidRDefault="00D67660" w:rsidP="00D67660">
            <w:r>
              <w:t xml:space="preserve">Track 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04A02" w14:textId="77777777" w:rsidR="00D67660" w:rsidRDefault="00D67660" w:rsidP="00D67660">
            <w:r>
              <w:t xml:space="preserve">___ Instruction                ___ Research </w:t>
            </w:r>
          </w:p>
          <w:p w14:paraId="0B042BB6" w14:textId="77777777" w:rsidR="00E24C70" w:rsidRDefault="00E24C70"/>
          <w:p w14:paraId="3A0D97B2" w14:textId="77777777" w:rsidR="00D67660" w:rsidRDefault="00D67660">
            <w:r>
              <w:t xml:space="preserve">Date of decision:  </w:t>
            </w:r>
          </w:p>
        </w:tc>
      </w:tr>
      <w:tr w:rsidR="00CB26FD" w14:paraId="05216D3D" w14:textId="77777777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49D88" w14:textId="77777777" w:rsidR="00CB26FD" w:rsidRDefault="00CB26FD" w:rsidP="00D67660">
            <w:r>
              <w:t>Applied for Graduate TESOL Certificate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C3422" w14:textId="77777777" w:rsidR="00CB26FD" w:rsidRDefault="00CB26FD" w:rsidP="00CB26FD">
            <w:r>
              <w:t xml:space="preserve">___ Yes                            ___ No </w:t>
            </w:r>
          </w:p>
          <w:p w14:paraId="4D48F25D" w14:textId="77777777" w:rsidR="00CB26FD" w:rsidRDefault="00CB26FD" w:rsidP="00CB26FD"/>
          <w:p w14:paraId="0286B6DA" w14:textId="77777777" w:rsidR="00CB26FD" w:rsidRDefault="00CB26FD" w:rsidP="00CB26FD">
            <w:r>
              <w:t xml:space="preserve">Date of application:  </w:t>
            </w:r>
          </w:p>
        </w:tc>
      </w:tr>
    </w:tbl>
    <w:p w14:paraId="6E687ECC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shd w:val="clear" w:color="auto" w:fill="CCCCCC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40"/>
      </w:tblGrid>
      <w:tr w:rsidR="002E2318" w14:paraId="47089DA0" w14:textId="77777777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39D54D70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I. Coursework</w:t>
            </w:r>
          </w:p>
        </w:tc>
      </w:tr>
    </w:tbl>
    <w:p w14:paraId="3093D818" w14:textId="77777777" w:rsidR="002E2318" w:rsidRDefault="002E2318" w:rsidP="002E2318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132"/>
        <w:gridCol w:w="1224"/>
        <w:gridCol w:w="1051"/>
        <w:gridCol w:w="2217"/>
      </w:tblGrid>
      <w:tr w:rsidR="002E2318" w14:paraId="716FECC0" w14:textId="77777777" w:rsidTr="00D67660">
        <w:trPr>
          <w:tblCellSpacing w:w="0" w:type="dxa"/>
          <w:jc w:val="center"/>
        </w:trPr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5E9CF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Required Courses (</w:t>
            </w:r>
            <w:r w:rsidR="00E24C70">
              <w:rPr>
                <w:rFonts w:ascii="Arial" w:hAnsi="Arial" w:cs="Arial"/>
                <w:sz w:val="27"/>
                <w:szCs w:val="27"/>
              </w:rPr>
              <w:t>5</w:t>
            </w:r>
            <w:r>
              <w:rPr>
                <w:rFonts w:ascii="Arial" w:hAnsi="Arial" w:cs="Arial"/>
                <w:sz w:val="27"/>
                <w:szCs w:val="27"/>
              </w:rPr>
              <w:t>)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782EA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Term Taken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6273F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Grade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C665D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Instructor</w:t>
            </w:r>
          </w:p>
        </w:tc>
      </w:tr>
      <w:tr w:rsidR="002E2318" w14:paraId="61EF1181" w14:textId="77777777" w:rsidTr="00D67660">
        <w:trPr>
          <w:tblCellSpacing w:w="0" w:type="dxa"/>
          <w:jc w:val="center"/>
        </w:trPr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A8253" w14:textId="77777777" w:rsidR="002E2318" w:rsidRDefault="002E2318">
            <w:r>
              <w:t>1. AL 8240 General Linguistics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69EAA" w14:textId="77777777" w:rsidR="002E2318" w:rsidRDefault="003A43EC">
            <w:r>
              <w:rPr>
                <w:noProof/>
              </w:rPr>
              <w:drawing>
                <wp:inline distT="0" distB="0" distL="0" distR="0" wp14:anchorId="359EDDAF" wp14:editId="2AAB65DB">
                  <wp:extent cx="49530" cy="49530"/>
                  <wp:effectExtent l="0" t="0" r="0" b="0"/>
                  <wp:docPr id="7" name="Picture 7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1CAFB" w14:textId="77777777" w:rsidR="002E2318" w:rsidRDefault="003A43EC">
            <w:r>
              <w:rPr>
                <w:noProof/>
              </w:rPr>
              <w:drawing>
                <wp:inline distT="0" distB="0" distL="0" distR="0" wp14:anchorId="0C6F4FE3" wp14:editId="25587C53">
                  <wp:extent cx="49530" cy="49530"/>
                  <wp:effectExtent l="0" t="0" r="0" b="0"/>
                  <wp:docPr id="8" name="Picture 8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4D653" w14:textId="77777777" w:rsidR="002E2318" w:rsidRDefault="003A43EC">
            <w:r>
              <w:rPr>
                <w:noProof/>
              </w:rPr>
              <w:drawing>
                <wp:inline distT="0" distB="0" distL="0" distR="0" wp14:anchorId="4EA65338" wp14:editId="5DD367BB">
                  <wp:extent cx="49530" cy="49530"/>
                  <wp:effectExtent l="0" t="0" r="0" b="0"/>
                  <wp:docPr id="9" name="Picture 9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3F495A" wp14:editId="20EDC210">
                  <wp:extent cx="49530" cy="49530"/>
                  <wp:effectExtent l="0" t="0" r="0" b="0"/>
                  <wp:docPr id="10" name="Picture 10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68E41445" w14:textId="77777777" w:rsidTr="00D67660">
        <w:trPr>
          <w:tblCellSpacing w:w="0" w:type="dxa"/>
          <w:jc w:val="center"/>
        </w:trPr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F7C86" w14:textId="77777777" w:rsidR="002E2318" w:rsidRDefault="002E2318">
            <w:r>
              <w:t>2. AL 8250 Second Language Acquisition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8E16B" w14:textId="77777777" w:rsidR="002E2318" w:rsidRDefault="003A43EC">
            <w:r>
              <w:rPr>
                <w:noProof/>
              </w:rPr>
              <w:drawing>
                <wp:inline distT="0" distB="0" distL="0" distR="0" wp14:anchorId="5C3A9469" wp14:editId="4E5C6D9D">
                  <wp:extent cx="49530" cy="49530"/>
                  <wp:effectExtent l="0" t="0" r="0" b="0"/>
                  <wp:docPr id="11" name="Picture 11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C9D51" w14:textId="77777777" w:rsidR="002E2318" w:rsidRDefault="003A43EC">
            <w:r>
              <w:rPr>
                <w:noProof/>
              </w:rPr>
              <w:drawing>
                <wp:inline distT="0" distB="0" distL="0" distR="0" wp14:anchorId="4AE60856" wp14:editId="75DA9F16">
                  <wp:extent cx="49530" cy="49530"/>
                  <wp:effectExtent l="0" t="0" r="0" b="0"/>
                  <wp:docPr id="12" name="Picture 12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BDEED" w14:textId="77777777" w:rsidR="002E2318" w:rsidRDefault="003A43EC">
            <w:r>
              <w:rPr>
                <w:noProof/>
              </w:rPr>
              <w:drawing>
                <wp:inline distT="0" distB="0" distL="0" distR="0" wp14:anchorId="5F15F2A5" wp14:editId="680A9442">
                  <wp:extent cx="49530" cy="49530"/>
                  <wp:effectExtent l="0" t="0" r="0" b="0"/>
                  <wp:docPr id="13" name="Picture 13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2F8CD3CC" w14:textId="77777777" w:rsidTr="00D67660">
        <w:trPr>
          <w:tblCellSpacing w:w="0" w:type="dxa"/>
          <w:jc w:val="center"/>
        </w:trPr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A83AB" w14:textId="77777777" w:rsidR="002E2318" w:rsidRDefault="00D67660">
            <w:r>
              <w:t>3</w:t>
            </w:r>
            <w:r w:rsidR="002E2318">
              <w:t>. AL 8330 Intercultural Communication</w:t>
            </w:r>
            <w:r w:rsidR="00E24C70">
              <w:t xml:space="preserve"> OR AL 8470 Sociolinguistics 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A007B" w14:textId="77777777" w:rsidR="002E2318" w:rsidRDefault="003A43EC">
            <w:r>
              <w:rPr>
                <w:noProof/>
              </w:rPr>
              <w:drawing>
                <wp:inline distT="0" distB="0" distL="0" distR="0" wp14:anchorId="78E68C87" wp14:editId="3FAA0E1B">
                  <wp:extent cx="49530" cy="49530"/>
                  <wp:effectExtent l="0" t="0" r="0" b="0"/>
                  <wp:docPr id="14" name="Picture 14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11B7D" w14:textId="77777777" w:rsidR="002E2318" w:rsidRDefault="003A43EC">
            <w:r>
              <w:rPr>
                <w:noProof/>
              </w:rPr>
              <w:drawing>
                <wp:inline distT="0" distB="0" distL="0" distR="0" wp14:anchorId="79EBED68" wp14:editId="6AFFB98C">
                  <wp:extent cx="49530" cy="49530"/>
                  <wp:effectExtent l="0" t="0" r="0" b="0"/>
                  <wp:docPr id="15" name="Picture 15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87C14" w14:textId="77777777" w:rsidR="002E2318" w:rsidRDefault="003A43EC">
            <w:r>
              <w:rPr>
                <w:noProof/>
              </w:rPr>
              <w:drawing>
                <wp:inline distT="0" distB="0" distL="0" distR="0" wp14:anchorId="6F7E18FB" wp14:editId="53914F64">
                  <wp:extent cx="49530" cy="49530"/>
                  <wp:effectExtent l="0" t="0" r="0" b="0"/>
                  <wp:docPr id="16" name="Picture 16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1A1F839E" w14:textId="77777777" w:rsidTr="00D67660">
        <w:trPr>
          <w:tblCellSpacing w:w="0" w:type="dxa"/>
          <w:jc w:val="center"/>
        </w:trPr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60C5B" w14:textId="77777777" w:rsidR="002E2318" w:rsidRDefault="00D67660">
            <w:r>
              <w:lastRenderedPageBreak/>
              <w:t>4. AL 8450 </w:t>
            </w:r>
            <w:r w:rsidR="002E2318">
              <w:t>Approaches to Teaching ESL/EFL to Adult Learners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4D155" w14:textId="77777777" w:rsidR="002E2318" w:rsidRDefault="003A43EC">
            <w:r>
              <w:rPr>
                <w:noProof/>
              </w:rPr>
              <w:drawing>
                <wp:inline distT="0" distB="0" distL="0" distR="0" wp14:anchorId="089F9310" wp14:editId="6CD97738">
                  <wp:extent cx="49530" cy="49530"/>
                  <wp:effectExtent l="0" t="0" r="0" b="0"/>
                  <wp:docPr id="17" name="Picture 17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BF9833" wp14:editId="6A3EDC47">
                  <wp:extent cx="49530" cy="49530"/>
                  <wp:effectExtent l="0" t="0" r="0" b="0"/>
                  <wp:docPr id="18" name="Picture 18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F6E49" w14:textId="77777777" w:rsidR="002E2318" w:rsidRDefault="003A43EC">
            <w:r>
              <w:rPr>
                <w:noProof/>
              </w:rPr>
              <w:drawing>
                <wp:inline distT="0" distB="0" distL="0" distR="0" wp14:anchorId="08958476" wp14:editId="6B074F39">
                  <wp:extent cx="49530" cy="49530"/>
                  <wp:effectExtent l="0" t="0" r="0" b="0"/>
                  <wp:docPr id="19" name="Picture 19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6E080" w14:textId="77777777" w:rsidR="002E2318" w:rsidRDefault="003A43EC">
            <w:r>
              <w:rPr>
                <w:noProof/>
              </w:rPr>
              <w:drawing>
                <wp:inline distT="0" distB="0" distL="0" distR="0" wp14:anchorId="12772BEE" wp14:editId="00DD046F">
                  <wp:extent cx="49530" cy="49530"/>
                  <wp:effectExtent l="0" t="0" r="0" b="0"/>
                  <wp:docPr id="20" name="Picture 20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FFC7ED" wp14:editId="24A5B261">
                  <wp:extent cx="49530" cy="49530"/>
                  <wp:effectExtent l="0" t="0" r="0" b="0"/>
                  <wp:docPr id="21" name="Picture 21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1098937F" w14:textId="77777777" w:rsidTr="00D67660">
        <w:trPr>
          <w:tblCellSpacing w:w="0" w:type="dxa"/>
          <w:jc w:val="center"/>
        </w:trPr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8F434" w14:textId="77777777" w:rsidR="002E2318" w:rsidRDefault="00D67660">
            <w:r>
              <w:t>5</w:t>
            </w:r>
            <w:r w:rsidR="002E2318">
              <w:t>. AL 8460 English Grammar for ESL/EFL Teachers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D4462" w14:textId="77777777" w:rsidR="002E2318" w:rsidRDefault="003A43EC">
            <w:r>
              <w:rPr>
                <w:noProof/>
              </w:rPr>
              <w:drawing>
                <wp:inline distT="0" distB="0" distL="0" distR="0" wp14:anchorId="03B90C08" wp14:editId="6D0F4BBF">
                  <wp:extent cx="49530" cy="49530"/>
                  <wp:effectExtent l="0" t="0" r="0" b="0"/>
                  <wp:docPr id="22" name="Picture 22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5471C" w14:textId="77777777" w:rsidR="002E2318" w:rsidRDefault="003A43EC">
            <w:r>
              <w:rPr>
                <w:noProof/>
              </w:rPr>
              <w:drawing>
                <wp:inline distT="0" distB="0" distL="0" distR="0" wp14:anchorId="7ED9CB1B" wp14:editId="0451BA3B">
                  <wp:extent cx="49530" cy="49530"/>
                  <wp:effectExtent l="0" t="0" r="0" b="0"/>
                  <wp:docPr id="23" name="Picture 23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5B90A" w14:textId="77777777" w:rsidR="002E2318" w:rsidRDefault="003A43EC">
            <w:r>
              <w:rPr>
                <w:noProof/>
              </w:rPr>
              <w:drawing>
                <wp:inline distT="0" distB="0" distL="0" distR="0" wp14:anchorId="4E6220CE" wp14:editId="25916198">
                  <wp:extent cx="49530" cy="49530"/>
                  <wp:effectExtent l="0" t="0" r="0" b="0"/>
                  <wp:docPr id="24" name="Picture 24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5F20F7" w14:textId="77777777" w:rsidR="002E2318" w:rsidRDefault="002E2318" w:rsidP="002E2318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164"/>
        <w:gridCol w:w="1213"/>
        <w:gridCol w:w="1051"/>
        <w:gridCol w:w="2196"/>
      </w:tblGrid>
      <w:tr w:rsidR="00D67660" w14:paraId="65C68C69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0758E" w14:textId="77777777" w:rsidR="00D67660" w:rsidRDefault="00D67660" w:rsidP="00D67660">
            <w:pPr>
              <w:keepNext/>
            </w:pPr>
            <w:r>
              <w:rPr>
                <w:rFonts w:ascii="Arial" w:hAnsi="Arial" w:cs="Arial"/>
                <w:sz w:val="27"/>
                <w:szCs w:val="27"/>
              </w:rPr>
              <w:t xml:space="preserve">Required Courses: Instruction Track (2)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A898C" w14:textId="77777777" w:rsidR="00D67660" w:rsidRDefault="00D67660" w:rsidP="00D67660">
            <w:pPr>
              <w:keepNext/>
            </w:pPr>
            <w:r>
              <w:rPr>
                <w:rFonts w:ascii="Arial" w:hAnsi="Arial" w:cs="Arial"/>
                <w:sz w:val="27"/>
                <w:szCs w:val="27"/>
              </w:rPr>
              <w:t>Term Taken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BAC35" w14:textId="77777777" w:rsidR="00D67660" w:rsidRDefault="00D67660" w:rsidP="00D67660">
            <w:pPr>
              <w:keepNext/>
            </w:pPr>
            <w:r>
              <w:rPr>
                <w:rFonts w:ascii="Arial" w:hAnsi="Arial" w:cs="Arial"/>
                <w:sz w:val="27"/>
                <w:szCs w:val="27"/>
              </w:rPr>
              <w:t>Grade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A39C1" w14:textId="77777777" w:rsidR="00D67660" w:rsidRDefault="00D67660" w:rsidP="00D67660">
            <w:pPr>
              <w:keepNext/>
            </w:pPr>
            <w:r>
              <w:rPr>
                <w:rFonts w:ascii="Arial" w:hAnsi="Arial" w:cs="Arial"/>
                <w:sz w:val="27"/>
                <w:szCs w:val="27"/>
              </w:rPr>
              <w:t>Instructor</w:t>
            </w:r>
          </w:p>
        </w:tc>
      </w:tr>
      <w:tr w:rsidR="00D67660" w14:paraId="4351DE19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5762F" w14:textId="77777777" w:rsidR="00D67660" w:rsidRDefault="00D67660" w:rsidP="00D67660">
            <w:r>
              <w:t>1.</w:t>
            </w:r>
            <w:r w:rsidRPr="00D67660">
              <w:t xml:space="preserve"> AL </w:t>
            </w:r>
            <w:proofErr w:type="gramStart"/>
            <w:r w:rsidRPr="00D67660">
              <w:t>8320  Sound</w:t>
            </w:r>
            <w:proofErr w:type="gramEnd"/>
            <w:r w:rsidRPr="00D67660">
              <w:t xml:space="preserve"> System </w:t>
            </w:r>
            <w:r>
              <w:t xml:space="preserve">of English </w:t>
            </w:r>
            <w:r w:rsidRPr="00D67660">
              <w:br/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39AFA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D419D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AE0E0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67660" w14:paraId="1C5D5759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22E10" w14:textId="77777777" w:rsidR="00D67660" w:rsidRDefault="00D67660" w:rsidP="00D67660">
            <w:r>
              <w:t xml:space="preserve">2.  </w:t>
            </w:r>
            <w:r w:rsidRPr="00D67660">
              <w:t xml:space="preserve">AL </w:t>
            </w:r>
            <w:proofErr w:type="gramStart"/>
            <w:r w:rsidRPr="00D67660">
              <w:t>8900  Practicum</w:t>
            </w:r>
            <w:proofErr w:type="gramEnd"/>
            <w:r w:rsidRPr="00D67660">
              <w:t xml:space="preserve"> </w:t>
            </w:r>
            <w:r w:rsidRPr="00D67660">
              <w:br/>
            </w:r>
            <w:r>
              <w:t>OR</w:t>
            </w:r>
            <w:r w:rsidRPr="00D67660">
              <w:t xml:space="preserve"> AL 8480 Classroom Practices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DF281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D1EC5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25897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67660" w14:paraId="2D4B56D1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CB78A" w14:textId="77777777" w:rsidR="00D67660" w:rsidRDefault="00D67660" w:rsidP="00D67660">
            <w:r>
              <w:rPr>
                <w:rFonts w:ascii="Arial" w:hAnsi="Arial" w:cs="Arial"/>
                <w:sz w:val="27"/>
                <w:szCs w:val="27"/>
              </w:rPr>
              <w:t xml:space="preserve">Required Courses: Research Track (2)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A0A8A" w14:textId="77777777" w:rsidR="00D67660" w:rsidRDefault="00D67660" w:rsidP="00D67660">
            <w:r>
              <w:rPr>
                <w:rFonts w:ascii="Arial" w:hAnsi="Arial" w:cs="Arial"/>
                <w:sz w:val="27"/>
                <w:szCs w:val="27"/>
              </w:rPr>
              <w:t>Term Taken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32F12" w14:textId="77777777" w:rsidR="00D67660" w:rsidRDefault="00D67660" w:rsidP="00D67660">
            <w:r>
              <w:rPr>
                <w:rFonts w:ascii="Arial" w:hAnsi="Arial" w:cs="Arial"/>
                <w:sz w:val="27"/>
                <w:szCs w:val="27"/>
              </w:rPr>
              <w:t>Grade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17E69" w14:textId="77777777" w:rsidR="00D67660" w:rsidRDefault="00D67660" w:rsidP="00D67660">
            <w:r>
              <w:rPr>
                <w:rFonts w:ascii="Arial" w:hAnsi="Arial" w:cs="Arial"/>
                <w:sz w:val="27"/>
                <w:szCs w:val="27"/>
              </w:rPr>
              <w:t>Instructor</w:t>
            </w:r>
          </w:p>
        </w:tc>
      </w:tr>
      <w:tr w:rsidR="00D67660" w14:paraId="216524C2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E4D25" w14:textId="77777777" w:rsidR="00D67660" w:rsidRDefault="00D67660" w:rsidP="00D67660">
            <w:r>
              <w:t>1.</w:t>
            </w:r>
            <w:r w:rsidRPr="00D67660">
              <w:t xml:space="preserve"> </w:t>
            </w:r>
            <w:r>
              <w:t>AL 8550 L2 Evaluation &amp; Assessment</w:t>
            </w:r>
            <w:r w:rsidRPr="00D67660">
              <w:br/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24747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54988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2BEF9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67660" w14:paraId="29AAFB97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FF933" w14:textId="77777777" w:rsidR="00D67660" w:rsidRDefault="00D67660" w:rsidP="00D67660">
            <w:r>
              <w:t>2.  AL 8710 Research Design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7E162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E4DDB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DC211" w14:textId="77777777" w:rsidR="00D67660" w:rsidRDefault="00D67660" w:rsidP="00D67660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67660" w14:paraId="4D6C2D84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29B9C" w14:textId="77777777" w:rsidR="00D67660" w:rsidRDefault="00D67660" w:rsidP="00D67660">
            <w:r>
              <w:rPr>
                <w:rFonts w:ascii="Arial" w:hAnsi="Arial" w:cs="Arial"/>
                <w:sz w:val="27"/>
                <w:szCs w:val="27"/>
              </w:rPr>
              <w:t>Elective Courses (5)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87BA6" w14:textId="77777777" w:rsidR="00D67660" w:rsidRDefault="00D67660" w:rsidP="00D67660">
            <w:r>
              <w:rPr>
                <w:rFonts w:ascii="Arial" w:hAnsi="Arial" w:cs="Arial"/>
                <w:sz w:val="27"/>
                <w:szCs w:val="27"/>
              </w:rPr>
              <w:t>Term Taken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C7030" w14:textId="77777777" w:rsidR="00D67660" w:rsidRDefault="00D67660" w:rsidP="00D67660">
            <w:r>
              <w:rPr>
                <w:rFonts w:ascii="Arial" w:hAnsi="Arial" w:cs="Arial"/>
                <w:sz w:val="27"/>
                <w:szCs w:val="27"/>
              </w:rPr>
              <w:t>Grade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8B608" w14:textId="77777777" w:rsidR="00D67660" w:rsidRDefault="00D67660" w:rsidP="00D67660">
            <w:r>
              <w:rPr>
                <w:rFonts w:ascii="Arial" w:hAnsi="Arial" w:cs="Arial"/>
                <w:sz w:val="27"/>
                <w:szCs w:val="27"/>
              </w:rPr>
              <w:t>Instructor</w:t>
            </w:r>
          </w:p>
        </w:tc>
      </w:tr>
      <w:tr w:rsidR="00D67660" w14:paraId="7D7D775D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B0E46" w14:textId="77777777" w:rsidR="00D67660" w:rsidRDefault="00D67660" w:rsidP="00D67660">
            <w:r>
              <w:t>1.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F6DCC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5559C721" wp14:editId="70391EB1">
                  <wp:extent cx="49530" cy="49530"/>
                  <wp:effectExtent l="0" t="0" r="0" b="0"/>
                  <wp:docPr id="25" name="Picture 25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3E0D6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5A5B671B" wp14:editId="7F8F6BEB">
                  <wp:extent cx="49530" cy="49530"/>
                  <wp:effectExtent l="0" t="0" r="0" b="0"/>
                  <wp:docPr id="26" name="Picture 26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2E48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3C2C12E7" wp14:editId="01DDFD91">
                  <wp:extent cx="49530" cy="49530"/>
                  <wp:effectExtent l="0" t="0" r="0" b="0"/>
                  <wp:docPr id="27" name="Picture 27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660" w14:paraId="695524F9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92AB0" w14:textId="77777777" w:rsidR="00D67660" w:rsidRDefault="00D67660" w:rsidP="00D67660">
            <w:r>
              <w:t>2.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77E2C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3C554864" wp14:editId="2EC6FE52">
                  <wp:extent cx="49530" cy="49530"/>
                  <wp:effectExtent l="0" t="0" r="0" b="0"/>
                  <wp:docPr id="28" name="Picture 28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04ED3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2317600A" wp14:editId="52CC27B7">
                  <wp:extent cx="49530" cy="49530"/>
                  <wp:effectExtent l="0" t="0" r="0" b="0"/>
                  <wp:docPr id="29" name="Picture 29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CE39F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7D1C6747" wp14:editId="45B2F9CA">
                  <wp:extent cx="49530" cy="49530"/>
                  <wp:effectExtent l="0" t="0" r="0" b="0"/>
                  <wp:docPr id="30" name="Picture 30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660" w14:paraId="502DB667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858F9" w14:textId="77777777" w:rsidR="00D67660" w:rsidRDefault="00D67660" w:rsidP="00D67660">
            <w:r>
              <w:t>3.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A0D3D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7E25A2E8" wp14:editId="04E78709">
                  <wp:extent cx="49530" cy="49530"/>
                  <wp:effectExtent l="0" t="0" r="0" b="0"/>
                  <wp:docPr id="31" name="Picture 31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AD39F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41341559" wp14:editId="0623D033">
                  <wp:extent cx="49530" cy="49530"/>
                  <wp:effectExtent l="0" t="0" r="0" b="0"/>
                  <wp:docPr id="32" name="Picture 32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57246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26F6F857" wp14:editId="6BA1E3D7">
                  <wp:extent cx="49530" cy="49530"/>
                  <wp:effectExtent l="0" t="0" r="0" b="0"/>
                  <wp:docPr id="33" name="Picture 33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660" w14:paraId="11A0A874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B787F" w14:textId="77777777" w:rsidR="00D67660" w:rsidRDefault="00D67660" w:rsidP="00D67660">
            <w:r>
              <w:t>4.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A42E8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3CAE9ED3" wp14:editId="120FD7E7">
                  <wp:extent cx="49530" cy="49530"/>
                  <wp:effectExtent l="0" t="0" r="0" b="0"/>
                  <wp:docPr id="34" name="Picture 34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57C8C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04DA64D4" wp14:editId="495ADD6D">
                  <wp:extent cx="49530" cy="49530"/>
                  <wp:effectExtent l="0" t="0" r="0" b="0"/>
                  <wp:docPr id="35" name="Picture 35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7DE88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3DED7238" wp14:editId="59439D18">
                  <wp:extent cx="49530" cy="49530"/>
                  <wp:effectExtent l="0" t="0" r="0" b="0"/>
                  <wp:docPr id="36" name="Picture 36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660" w14:paraId="7F23F150" w14:textId="77777777" w:rsidTr="00D67660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B2196" w14:textId="77777777" w:rsidR="00D67660" w:rsidRDefault="00D67660" w:rsidP="00D67660">
            <w:r>
              <w:t>5.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46CB8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11EE77E4" wp14:editId="047A14F6">
                  <wp:extent cx="49530" cy="49530"/>
                  <wp:effectExtent l="0" t="0" r="0" b="0"/>
                  <wp:docPr id="37" name="Picture 37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B9C52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5A82DE82" wp14:editId="699F0375">
                  <wp:extent cx="49530" cy="49530"/>
                  <wp:effectExtent l="0" t="0" r="0" b="0"/>
                  <wp:docPr id="38" name="Picture 38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8C895" w14:textId="77777777" w:rsidR="00D67660" w:rsidRDefault="003A43EC" w:rsidP="00D67660">
            <w:r>
              <w:rPr>
                <w:noProof/>
              </w:rPr>
              <w:drawing>
                <wp:inline distT="0" distB="0" distL="0" distR="0" wp14:anchorId="14547E5E" wp14:editId="08808DFB">
                  <wp:extent cx="49530" cy="49530"/>
                  <wp:effectExtent l="0" t="0" r="0" b="0"/>
                  <wp:docPr id="39" name="Picture 39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D8D90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shd w:val="clear" w:color="auto" w:fill="CCCCCC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40"/>
      </w:tblGrid>
      <w:tr w:rsidR="002E2318" w14:paraId="00436354" w14:textId="77777777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545C9EC2" w14:textId="77777777" w:rsidR="002E2318" w:rsidRDefault="002E2318">
            <w:r w:rsidRPr="00D67660">
              <w:rPr>
                <w:rFonts w:ascii="Arial" w:hAnsi="Arial" w:cs="Arial"/>
                <w:sz w:val="27"/>
                <w:szCs w:val="27"/>
              </w:rPr>
              <w:t>II. Language Requirement</w:t>
            </w:r>
            <w:r w:rsidR="00D67660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</w:tr>
    </w:tbl>
    <w:p w14:paraId="344641BE" w14:textId="77777777" w:rsidR="002E2318" w:rsidRDefault="002E2318" w:rsidP="002E2318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74"/>
        <w:gridCol w:w="3450"/>
      </w:tblGrid>
      <w:tr w:rsidR="002E2318" w14:paraId="013B4B9A" w14:textId="77777777">
        <w:trPr>
          <w:tblCellSpacing w:w="0" w:type="dxa"/>
          <w:jc w:val="center"/>
        </w:trPr>
        <w:tc>
          <w:tcPr>
            <w:tcW w:w="10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4E0A8" w14:textId="77777777" w:rsidR="002E2318" w:rsidRDefault="002E2318">
            <w:r>
              <w:t xml:space="preserve">You must complete one of the following </w:t>
            </w:r>
            <w:proofErr w:type="gramStart"/>
            <w:r>
              <w:t>requirement</w:t>
            </w:r>
            <w:proofErr w:type="gramEnd"/>
            <w:r>
              <w:t xml:space="preserve"> to demonstrate your experience with language learning.  Comment in space provided on how the requirement is satisfied</w:t>
            </w:r>
          </w:p>
        </w:tc>
      </w:tr>
      <w:tr w:rsidR="002E2318" w14:paraId="51FF779D" w14:textId="77777777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FF9C2" w14:textId="77777777" w:rsidR="002E2318" w:rsidRDefault="002E2318">
            <w:r>
              <w:lastRenderedPageBreak/>
              <w:t>1. One year of university foreign language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D64C3" w14:textId="77777777" w:rsidR="002E2318" w:rsidRDefault="003A43EC">
            <w:r>
              <w:rPr>
                <w:noProof/>
              </w:rPr>
              <w:drawing>
                <wp:inline distT="0" distB="0" distL="0" distR="0" wp14:anchorId="46D381A4" wp14:editId="3B2157E8">
                  <wp:extent cx="49530" cy="49530"/>
                  <wp:effectExtent l="0" t="0" r="0" b="0"/>
                  <wp:docPr id="40" name="Picture 40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197164B8" w14:textId="77777777">
        <w:trPr>
          <w:tblCellSpacing w:w="0" w:type="dxa"/>
          <w:jc w:val="center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C95BB" w14:textId="77777777" w:rsidR="002E2318" w:rsidRDefault="002E2318">
            <w:r>
              <w:t>2. Two quarters of non-Western language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8FCA7" w14:textId="77777777" w:rsidR="002E2318" w:rsidRDefault="003A43EC">
            <w:r>
              <w:rPr>
                <w:noProof/>
              </w:rPr>
              <w:drawing>
                <wp:inline distT="0" distB="0" distL="0" distR="0" wp14:anchorId="09362545" wp14:editId="7D406E34">
                  <wp:extent cx="49530" cy="49530"/>
                  <wp:effectExtent l="0" t="0" r="0" b="0"/>
                  <wp:docPr id="41" name="Picture 41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224F550E" w14:textId="77777777">
        <w:trPr>
          <w:tblCellSpacing w:w="0" w:type="dxa"/>
          <w:jc w:val="center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1965A" w14:textId="77777777" w:rsidR="002E2318" w:rsidRDefault="002E2318">
            <w:r>
              <w:t>3. One year living/study abroad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1B451" w14:textId="77777777" w:rsidR="002E2318" w:rsidRDefault="003A43EC">
            <w:r>
              <w:rPr>
                <w:noProof/>
              </w:rPr>
              <w:drawing>
                <wp:inline distT="0" distB="0" distL="0" distR="0" wp14:anchorId="2BD0AC31" wp14:editId="7F6A8B78">
                  <wp:extent cx="49530" cy="49530"/>
                  <wp:effectExtent l="0" t="0" r="0" b="0"/>
                  <wp:docPr id="42" name="Picture 42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472C30E1" w14:textId="77777777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EB474" w14:textId="77777777" w:rsidR="002E2318" w:rsidRDefault="002E2318">
            <w:r>
              <w:t>4. International student or non-native speaker of English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DB317" w14:textId="77777777" w:rsidR="002E2318" w:rsidRDefault="003A43EC">
            <w:r>
              <w:rPr>
                <w:noProof/>
              </w:rPr>
              <w:drawing>
                <wp:inline distT="0" distB="0" distL="0" distR="0" wp14:anchorId="35757939" wp14:editId="76B858A5">
                  <wp:extent cx="49530" cy="49530"/>
                  <wp:effectExtent l="0" t="0" r="0" b="0"/>
                  <wp:docPr id="43" name="Picture 43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BF212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shd w:val="clear" w:color="auto" w:fill="CCCCCC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40"/>
      </w:tblGrid>
      <w:tr w:rsidR="002E2318" w14:paraId="5EB86EB5" w14:textId="77777777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33625736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III. Portfolio</w:t>
            </w:r>
          </w:p>
        </w:tc>
      </w:tr>
    </w:tbl>
    <w:p w14:paraId="647C0984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shd w:val="clear" w:color="auto" w:fill="CCCCCC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40"/>
      </w:tblGrid>
      <w:tr w:rsidR="002E2318" w14:paraId="009A0164" w14:textId="77777777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0585FF26" w14:textId="37CCDA38" w:rsidR="00D67660" w:rsidRPr="00D67660" w:rsidRDefault="00D67660" w:rsidP="00D67660">
            <w:pPr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Instructional Service Activity</w:t>
            </w:r>
            <w:r w:rsidR="002E2318">
              <w:rPr>
                <w:rFonts w:ascii="Arial" w:hAnsi="Arial" w:cs="Arial"/>
                <w:sz w:val="27"/>
                <w:szCs w:val="27"/>
              </w:rPr>
              <w:t xml:space="preserve"> (</w:t>
            </w:r>
            <w:r w:rsidR="008F4D59">
              <w:rPr>
                <w:rFonts w:ascii="Arial" w:hAnsi="Arial" w:cs="Arial"/>
                <w:sz w:val="27"/>
                <w:szCs w:val="27"/>
              </w:rPr>
              <w:t>60</w:t>
            </w:r>
            <w:r w:rsidR="002E2318">
              <w:rPr>
                <w:rFonts w:ascii="Arial" w:hAnsi="Arial" w:cs="Arial"/>
                <w:sz w:val="27"/>
                <w:szCs w:val="27"/>
              </w:rPr>
              <w:t xml:space="preserve"> hours and reflective essays</w:t>
            </w:r>
            <w:r>
              <w:rPr>
                <w:rFonts w:ascii="Arial" w:hAnsi="Arial" w:cs="Arial"/>
                <w:sz w:val="27"/>
                <w:szCs w:val="27"/>
              </w:rPr>
              <w:t xml:space="preserve"> for Instruction track, </w:t>
            </w:r>
            <w:r w:rsidR="008F4D59">
              <w:rPr>
                <w:rFonts w:ascii="Arial" w:hAnsi="Arial" w:cs="Arial"/>
                <w:sz w:val="27"/>
                <w:szCs w:val="27"/>
              </w:rPr>
              <w:t>30</w:t>
            </w:r>
            <w:r>
              <w:rPr>
                <w:rFonts w:ascii="Arial" w:hAnsi="Arial" w:cs="Arial"/>
                <w:sz w:val="27"/>
                <w:szCs w:val="27"/>
              </w:rPr>
              <w:t xml:space="preserve"> hours for Research track</w:t>
            </w:r>
            <w:r w:rsidR="002E2318">
              <w:rPr>
                <w:rFonts w:ascii="Arial" w:hAnsi="Arial" w:cs="Arial"/>
                <w:sz w:val="27"/>
                <w:szCs w:val="27"/>
              </w:rPr>
              <w:t>)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</w:tr>
    </w:tbl>
    <w:p w14:paraId="2F340FBA" w14:textId="77777777" w:rsidR="002E2318" w:rsidRDefault="002E2318" w:rsidP="002E2318">
      <w:pPr>
        <w:rPr>
          <w:vanish/>
        </w:rPr>
      </w:pPr>
    </w:p>
    <w:tbl>
      <w:tblPr>
        <w:tblW w:w="50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678"/>
        <w:gridCol w:w="1351"/>
        <w:gridCol w:w="1090"/>
        <w:gridCol w:w="1090"/>
        <w:gridCol w:w="3444"/>
      </w:tblGrid>
      <w:tr w:rsidR="002E2318" w14:paraId="44F09523" w14:textId="77777777" w:rsidTr="00BB5F30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C2776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2DDDB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Term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5DFB8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of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4626D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 Reflective Essay</w:t>
            </w:r>
          </w:p>
        </w:tc>
      </w:tr>
      <w:tr w:rsidR="002E2318" w14:paraId="778244FE" w14:textId="77777777" w:rsidTr="00BB5F30">
        <w:trPr>
          <w:trHeight w:val="2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639A1" w14:textId="77777777" w:rsidR="002E2318" w:rsidRDefault="002E2318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DAE22" w14:textId="77777777" w:rsidR="002E2318" w:rsidRDefault="003A43EC">
            <w:r>
              <w:rPr>
                <w:noProof/>
              </w:rPr>
              <w:drawing>
                <wp:inline distT="0" distB="0" distL="0" distR="0" wp14:anchorId="192DA316" wp14:editId="06D64143">
                  <wp:extent cx="49530" cy="49530"/>
                  <wp:effectExtent l="0" t="0" r="0" b="0"/>
                  <wp:docPr id="44" name="Picture 44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DFD42" w14:textId="77777777" w:rsidR="002E2318" w:rsidRDefault="003A43EC">
            <w:r>
              <w:rPr>
                <w:noProof/>
              </w:rPr>
              <w:drawing>
                <wp:inline distT="0" distB="0" distL="0" distR="0" wp14:anchorId="649258A4" wp14:editId="5D5F7959">
                  <wp:extent cx="49530" cy="49530"/>
                  <wp:effectExtent l="0" t="0" r="0" b="0"/>
                  <wp:docPr id="45" name="Picture 45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99B94" w14:textId="77777777" w:rsidR="002E2318" w:rsidRDefault="003A43EC">
            <w:r>
              <w:rPr>
                <w:noProof/>
              </w:rPr>
              <w:drawing>
                <wp:inline distT="0" distB="0" distL="0" distR="0" wp14:anchorId="32BF2925" wp14:editId="6A9A33CD">
                  <wp:extent cx="49530" cy="49530"/>
                  <wp:effectExtent l="0" t="0" r="0" b="0"/>
                  <wp:docPr id="46" name="Picture 46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7E66DBB0" w14:textId="77777777" w:rsidTr="00BB5F30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DC85F" w14:textId="77777777" w:rsidR="002E2318" w:rsidRDefault="002E2318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CC757" w14:textId="77777777" w:rsidR="002E2318" w:rsidRDefault="003A43EC">
            <w:r>
              <w:rPr>
                <w:noProof/>
              </w:rPr>
              <w:drawing>
                <wp:inline distT="0" distB="0" distL="0" distR="0" wp14:anchorId="38C224A0" wp14:editId="0B03F036">
                  <wp:extent cx="49530" cy="49530"/>
                  <wp:effectExtent l="0" t="0" r="0" b="0"/>
                  <wp:docPr id="47" name="Picture 47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844DA" w14:textId="77777777" w:rsidR="002E2318" w:rsidRDefault="003A43EC">
            <w:r>
              <w:rPr>
                <w:noProof/>
              </w:rPr>
              <w:drawing>
                <wp:inline distT="0" distB="0" distL="0" distR="0" wp14:anchorId="3122F22D" wp14:editId="24B188C8">
                  <wp:extent cx="49530" cy="49530"/>
                  <wp:effectExtent l="0" t="0" r="0" b="0"/>
                  <wp:docPr id="48" name="Picture 48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6166B" w14:textId="77777777" w:rsidR="002E2318" w:rsidRDefault="003A43EC">
            <w:r>
              <w:rPr>
                <w:noProof/>
              </w:rPr>
              <w:drawing>
                <wp:inline distT="0" distB="0" distL="0" distR="0" wp14:anchorId="49D931BA" wp14:editId="2C559AF1">
                  <wp:extent cx="49530" cy="49530"/>
                  <wp:effectExtent l="0" t="0" r="0" b="0"/>
                  <wp:docPr id="49" name="Picture 49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71DC72F7" w14:textId="77777777" w:rsidTr="00BB5F30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6E074" w14:textId="77777777" w:rsidR="002E2318" w:rsidRDefault="002E2318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DA32C" w14:textId="77777777" w:rsidR="002E2318" w:rsidRDefault="003A43EC">
            <w:r>
              <w:rPr>
                <w:noProof/>
              </w:rPr>
              <w:drawing>
                <wp:inline distT="0" distB="0" distL="0" distR="0" wp14:anchorId="6B25D861" wp14:editId="25EAF05C">
                  <wp:extent cx="49530" cy="49530"/>
                  <wp:effectExtent l="0" t="0" r="0" b="0"/>
                  <wp:docPr id="50" name="Picture 50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9B172" w14:textId="77777777" w:rsidR="002E2318" w:rsidRDefault="003A43EC">
            <w:r>
              <w:rPr>
                <w:noProof/>
              </w:rPr>
              <w:drawing>
                <wp:inline distT="0" distB="0" distL="0" distR="0" wp14:anchorId="4113BB49" wp14:editId="2D04AC66">
                  <wp:extent cx="49530" cy="49530"/>
                  <wp:effectExtent l="0" t="0" r="0" b="0"/>
                  <wp:docPr id="51" name="Picture 51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90973" w14:textId="77777777" w:rsidR="002E2318" w:rsidRDefault="003A43EC">
            <w:r>
              <w:rPr>
                <w:noProof/>
              </w:rPr>
              <w:drawing>
                <wp:inline distT="0" distB="0" distL="0" distR="0" wp14:anchorId="27568678" wp14:editId="3D717306">
                  <wp:extent cx="49530" cy="49530"/>
                  <wp:effectExtent l="0" t="0" r="0" b="0"/>
                  <wp:docPr id="52" name="Picture 52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30" w14:paraId="3B6B2226" w14:textId="77777777" w:rsidTr="00BB5F30">
        <w:trPr>
          <w:trHeight w:val="1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3670A" w14:textId="77777777" w:rsidR="00BB5F30" w:rsidRDefault="00BB5F30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4C779" w14:textId="77777777" w:rsidR="00BB5F30" w:rsidRDefault="003A43EC">
            <w:r>
              <w:rPr>
                <w:noProof/>
              </w:rPr>
              <w:drawing>
                <wp:inline distT="0" distB="0" distL="0" distR="0" wp14:anchorId="44568752" wp14:editId="46921BF9">
                  <wp:extent cx="49530" cy="49530"/>
                  <wp:effectExtent l="0" t="0" r="0" b="0"/>
                  <wp:docPr id="53" name="Picture 53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52274" w14:textId="77777777" w:rsidR="00BB5F30" w:rsidRDefault="003A43EC">
            <w:r>
              <w:rPr>
                <w:noProof/>
              </w:rPr>
              <w:drawing>
                <wp:inline distT="0" distB="0" distL="0" distR="0" wp14:anchorId="6E47E85C" wp14:editId="57AA0782">
                  <wp:extent cx="49530" cy="49530"/>
                  <wp:effectExtent l="0" t="0" r="0" b="0"/>
                  <wp:docPr id="54" name="Picture 54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7B082" w14:textId="77777777" w:rsidR="00BB5F30" w:rsidRDefault="003A43EC">
            <w:r>
              <w:rPr>
                <w:noProof/>
              </w:rPr>
              <w:drawing>
                <wp:inline distT="0" distB="0" distL="0" distR="0" wp14:anchorId="30EEEA42" wp14:editId="589DAC42">
                  <wp:extent cx="49530" cy="49530"/>
                  <wp:effectExtent l="0" t="0" r="0" b="0"/>
                  <wp:docPr id="55" name="Picture 55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30" w14:paraId="096DB821" w14:textId="77777777" w:rsidTr="00BB5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CCCC"/>
        </w:tblPrEx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shd w:val="clear" w:color="auto" w:fill="CCCCCC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000" w:firstRow="0" w:lastRow="0" w:firstColumn="0" w:lastColumn="0" w:noHBand="0" w:noVBand="0"/>
            </w:tblPr>
            <w:tblGrid>
              <w:gridCol w:w="8353"/>
            </w:tblGrid>
            <w:tr w:rsidR="00E93F66" w14:paraId="4F8D932C" w14:textId="77777777" w:rsidTr="00D80253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1809EB1E" w14:textId="62E6E076" w:rsidR="00E93F66" w:rsidRPr="00D67660" w:rsidRDefault="00E93F66" w:rsidP="00E93F6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Research Activity (</w:t>
                  </w:r>
                  <w:r w:rsidR="008F4D59">
                    <w:rPr>
                      <w:rFonts w:ascii="Arial" w:hAnsi="Arial" w:cs="Arial"/>
                      <w:sz w:val="27"/>
                      <w:szCs w:val="27"/>
                    </w:rPr>
                    <w:t>30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 hours for Research track) </w:t>
                  </w:r>
                </w:p>
              </w:tc>
            </w:tr>
          </w:tbl>
          <w:p w14:paraId="0553DE72" w14:textId="77777777" w:rsidR="00E93F66" w:rsidRDefault="00E93F66" w:rsidP="00E93F66">
            <w:pPr>
              <w:rPr>
                <w:vanish/>
              </w:rPr>
            </w:pPr>
          </w:p>
          <w:tbl>
            <w:tblPr>
              <w:tblW w:w="5017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1306"/>
              <w:gridCol w:w="2107"/>
              <w:gridCol w:w="3329"/>
            </w:tblGrid>
            <w:tr w:rsidR="00E93F66" w14:paraId="07963E55" w14:textId="77777777" w:rsidTr="00D80253">
              <w:trPr>
                <w:trHeight w:val="2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897E9F" w14:textId="77777777" w:rsidR="00E93F66" w:rsidRDefault="00E93F66" w:rsidP="00E93F66">
                  <w:r>
                    <w:rPr>
                      <w:rFonts w:ascii="Arial" w:hAnsi="Arial" w:cs="Arial"/>
                      <w:sz w:val="27"/>
                      <w:szCs w:val="27"/>
                    </w:rPr>
                    <w:t>Activity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CB9758" w14:textId="77777777" w:rsidR="00E93F66" w:rsidRDefault="00E93F66" w:rsidP="00E93F66">
                  <w:r>
                    <w:rPr>
                      <w:rFonts w:ascii="Arial" w:hAnsi="Arial" w:cs="Arial"/>
                      <w:sz w:val="27"/>
                      <w:szCs w:val="27"/>
                    </w:rPr>
                    <w:t>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79CEEF" w14:textId="77777777" w:rsidR="00E93F66" w:rsidRDefault="00E93F66" w:rsidP="00E93F66"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#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7"/>
                    </w:rPr>
                    <w:t>of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0450A2" w14:textId="77777777" w:rsidR="00E93F66" w:rsidRDefault="00E93F66" w:rsidP="00E93F66">
                  <w:r>
                    <w:rPr>
                      <w:rFonts w:ascii="Arial" w:hAnsi="Arial" w:cs="Arial"/>
                      <w:sz w:val="27"/>
                      <w:szCs w:val="27"/>
                    </w:rPr>
                    <w:t> Reflective Essay</w:t>
                  </w:r>
                </w:p>
              </w:tc>
            </w:tr>
            <w:tr w:rsidR="00E93F66" w14:paraId="37CB6D36" w14:textId="77777777" w:rsidTr="00D80253">
              <w:trPr>
                <w:trHeight w:val="2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E1F083" w14:textId="77777777" w:rsidR="00E93F66" w:rsidRDefault="00E93F66" w:rsidP="00E93F66">
                  <w: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D49CD1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33E6485A" wp14:editId="24727F83">
                        <wp:extent cx="49530" cy="49530"/>
                        <wp:effectExtent l="0" t="0" r="0" b="0"/>
                        <wp:docPr id="56" name="Picture 56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90E5DB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57927DC2" wp14:editId="29EF6C05">
                        <wp:extent cx="49530" cy="49530"/>
                        <wp:effectExtent l="0" t="0" r="0" b="0"/>
                        <wp:docPr id="57" name="Picture 57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CEB38F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610FCEE9" wp14:editId="3681AB58">
                        <wp:extent cx="49530" cy="49530"/>
                        <wp:effectExtent l="0" t="0" r="0" b="0"/>
                        <wp:docPr id="58" name="Picture 58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3F66" w14:paraId="028B3167" w14:textId="77777777" w:rsidTr="00D8025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2978A0" w14:textId="77777777" w:rsidR="00E93F66" w:rsidRDefault="00E93F66" w:rsidP="00E93F66">
                  <w: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055AF4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27971B9F" wp14:editId="6B0B75A1">
                        <wp:extent cx="49530" cy="49530"/>
                        <wp:effectExtent l="0" t="0" r="0" b="0"/>
                        <wp:docPr id="59" name="Picture 59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7F31C2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31AC9DA5" wp14:editId="46289C08">
                        <wp:extent cx="49530" cy="49530"/>
                        <wp:effectExtent l="0" t="0" r="0" b="0"/>
                        <wp:docPr id="60" name="Picture 60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A4C7A1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1EF6B7A0" wp14:editId="79EF2AFF">
                        <wp:extent cx="49530" cy="49530"/>
                        <wp:effectExtent l="0" t="0" r="0" b="0"/>
                        <wp:docPr id="61" name="Picture 61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3F66" w14:paraId="767F2AF5" w14:textId="77777777" w:rsidTr="00D8025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F2DB97" w14:textId="77777777" w:rsidR="00E93F66" w:rsidRDefault="00E93F66" w:rsidP="00E93F66">
                  <w: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DEF8E9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6751697A" wp14:editId="39485C71">
                        <wp:extent cx="49530" cy="49530"/>
                        <wp:effectExtent l="0" t="0" r="0" b="0"/>
                        <wp:docPr id="62" name="Picture 62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FFF74F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280F1CD7" wp14:editId="66D22A03">
                        <wp:extent cx="49530" cy="49530"/>
                        <wp:effectExtent l="0" t="0" r="0" b="0"/>
                        <wp:docPr id="63" name="Picture 63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BF6480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27A2A0FD" wp14:editId="2506D2F8">
                        <wp:extent cx="49530" cy="49530"/>
                        <wp:effectExtent l="0" t="0" r="0" b="0"/>
                        <wp:docPr id="64" name="Picture 64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3F66" w14:paraId="17446A69" w14:textId="77777777" w:rsidTr="00D80253">
              <w:trPr>
                <w:trHeight w:val="10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9FFC82" w14:textId="77777777" w:rsidR="00E93F66" w:rsidRDefault="00E93F66" w:rsidP="00E93F66">
                  <w: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A6B250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11D82B65" wp14:editId="2D05771E">
                        <wp:extent cx="49530" cy="49530"/>
                        <wp:effectExtent l="0" t="0" r="0" b="0"/>
                        <wp:docPr id="65" name="Picture 65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136B8C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45B780EE" wp14:editId="2BDA0BCB">
                        <wp:extent cx="49530" cy="49530"/>
                        <wp:effectExtent l="0" t="0" r="0" b="0"/>
                        <wp:docPr id="66" name="Picture 66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11B472" w14:textId="77777777" w:rsidR="00E93F66" w:rsidRDefault="003A43EC" w:rsidP="00E93F66">
                  <w:r>
                    <w:rPr>
                      <w:noProof/>
                    </w:rPr>
                    <w:drawing>
                      <wp:inline distT="0" distB="0" distL="0" distR="0" wp14:anchorId="670342B6" wp14:editId="03232367">
                        <wp:extent cx="49530" cy="49530"/>
                        <wp:effectExtent l="0" t="0" r="0" b="0"/>
                        <wp:docPr id="67" name="Picture 67" descr="dot_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dot_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B2EE53" w14:textId="77777777" w:rsidR="00BB5F30" w:rsidRPr="00BB5F30" w:rsidRDefault="00BB5F30" w:rsidP="00BB5F30">
            <w:pPr>
              <w:rPr>
                <w:b/>
              </w:rPr>
            </w:pPr>
            <w:r w:rsidRPr="00BB5F30">
              <w:rPr>
                <w:b/>
              </w:rPr>
              <w:t xml:space="preserve">Student Teaching Evaluation </w:t>
            </w:r>
            <w:r w:rsidR="003E7AD1">
              <w:rPr>
                <w:b/>
              </w:rPr>
              <w:t>(only one observation required)</w:t>
            </w:r>
          </w:p>
        </w:tc>
      </w:tr>
      <w:tr w:rsidR="00BB5F30" w14:paraId="0F5D8646" w14:textId="77777777" w:rsidTr="00BB5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CCCC"/>
        </w:tblPrEx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D7286" w14:textId="77777777" w:rsidR="00BB5F30" w:rsidRDefault="00BB5F30" w:rsidP="00BB5F30">
            <w:r>
              <w:t>Term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F62C9" w14:textId="77777777" w:rsidR="00BB5F30" w:rsidRDefault="00BB5F30" w:rsidP="00BB5F30">
            <w:r>
              <w:t>Venue</w:t>
            </w:r>
            <w:r w:rsidR="007F0C4D">
              <w:t xml:space="preserve"> and rater</w:t>
            </w:r>
          </w:p>
        </w:tc>
      </w:tr>
      <w:tr w:rsidR="00BB5F30" w14:paraId="6EFC57D4" w14:textId="77777777" w:rsidTr="00BB5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CCCC"/>
        </w:tblPrEx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4E953" w14:textId="77777777" w:rsidR="00BB5F30" w:rsidRDefault="00BB5F30" w:rsidP="00BB5F30"/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7C9F9" w14:textId="77777777" w:rsidR="00BB5F30" w:rsidRDefault="00BB5F30" w:rsidP="00BB5F30"/>
        </w:tc>
      </w:tr>
      <w:tr w:rsidR="00BB5F30" w14:paraId="79429277" w14:textId="77777777" w:rsidTr="00BB5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CCCC"/>
        </w:tblPrEx>
        <w:trPr>
          <w:tblCellSpacing w:w="0" w:type="dxa"/>
        </w:trPr>
        <w:tc>
          <w:tcPr>
            <w:tcW w:w="5000" w:type="pct"/>
            <w:gridSpan w:val="5"/>
            <w:shd w:val="clear" w:color="auto" w:fill="CCCCCC"/>
            <w:vAlign w:val="center"/>
          </w:tcPr>
          <w:p w14:paraId="61C26250" w14:textId="4FB56AEA" w:rsidR="00BB5F30" w:rsidRDefault="00BB5F30" w:rsidP="000B51EB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B. Micro-teaching Video</w:t>
            </w:r>
            <w:r w:rsidR="00287AEC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(15-20 minutes of classroom teaching</w:t>
            </w:r>
            <w:r w:rsidR="00287AEC">
              <w:rPr>
                <w:rFonts w:ascii="Arial" w:hAnsi="Arial" w:cs="Arial"/>
                <w:sz w:val="27"/>
                <w:szCs w:val="27"/>
              </w:rPr>
              <w:t>)</w:t>
            </w:r>
          </w:p>
        </w:tc>
      </w:tr>
    </w:tbl>
    <w:p w14:paraId="09F9E5A8" w14:textId="77777777" w:rsidR="000B51EB" w:rsidRDefault="000B51EB" w:rsidP="000B51EB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8"/>
        <w:gridCol w:w="4226"/>
      </w:tblGrid>
      <w:tr w:rsidR="000B51EB" w14:paraId="09652562" w14:textId="77777777" w:rsidTr="000B51EB">
        <w:trPr>
          <w:tblCellSpacing w:w="0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C0C69" w14:textId="77777777" w:rsidR="000B51EB" w:rsidRDefault="000B51EB" w:rsidP="000B51EB">
            <w:r>
              <w:rPr>
                <w:rFonts w:ascii="Arial" w:hAnsi="Arial" w:cs="Arial"/>
                <w:sz w:val="27"/>
                <w:szCs w:val="27"/>
              </w:rPr>
              <w:lastRenderedPageBreak/>
              <w:t>Term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502B1" w14:textId="77777777" w:rsidR="000B51EB" w:rsidRDefault="003A43EC" w:rsidP="000B51EB">
            <w:r>
              <w:rPr>
                <w:noProof/>
              </w:rPr>
              <w:drawing>
                <wp:inline distT="0" distB="0" distL="0" distR="0" wp14:anchorId="7611CD61" wp14:editId="2400ED77">
                  <wp:extent cx="49530" cy="49530"/>
                  <wp:effectExtent l="0" t="0" r="0" b="0"/>
                  <wp:docPr id="68" name="Picture 68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1EB">
              <w:rPr>
                <w:rFonts w:ascii="Arial" w:hAnsi="Arial" w:cs="Arial"/>
                <w:sz w:val="27"/>
                <w:szCs w:val="27"/>
              </w:rPr>
              <w:t xml:space="preserve"> Venue</w:t>
            </w:r>
          </w:p>
        </w:tc>
      </w:tr>
      <w:tr w:rsidR="000B51EB" w14:paraId="2BF5DCB8" w14:textId="77777777" w:rsidTr="000B51EB">
        <w:trPr>
          <w:tblCellSpacing w:w="0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7D55B" w14:textId="77777777" w:rsidR="000B51EB" w:rsidRDefault="00873BF1" w:rsidP="000B51EB">
            <w:r>
              <w:t xml:space="preserve">Term evaluated: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0B2BE" w14:textId="77777777" w:rsidR="000B51EB" w:rsidRDefault="003A43EC" w:rsidP="000B51EB">
            <w:r>
              <w:rPr>
                <w:noProof/>
              </w:rPr>
              <w:drawing>
                <wp:inline distT="0" distB="0" distL="0" distR="0" wp14:anchorId="52A2B5F0" wp14:editId="472A8B82">
                  <wp:extent cx="49530" cy="49530"/>
                  <wp:effectExtent l="0" t="0" r="0" b="0"/>
                  <wp:docPr id="69" name="Picture 69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BF1">
              <w:t xml:space="preserve">Name of rater: </w:t>
            </w:r>
          </w:p>
        </w:tc>
      </w:tr>
    </w:tbl>
    <w:p w14:paraId="12215371" w14:textId="77777777" w:rsidR="002E2318" w:rsidRDefault="002E2318" w:rsidP="002E2318">
      <w:pPr>
        <w:rPr>
          <w:vanish/>
        </w:rPr>
      </w:pPr>
    </w:p>
    <w:tbl>
      <w:tblPr>
        <w:tblW w:w="5034" w:type="pct"/>
        <w:tblCellSpacing w:w="0" w:type="dxa"/>
        <w:shd w:val="clear" w:color="auto" w:fill="CCCCCC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99"/>
      </w:tblGrid>
      <w:tr w:rsidR="002E2318" w14:paraId="1ECC6CEF" w14:textId="77777777" w:rsidTr="000B51EB">
        <w:trPr>
          <w:trHeight w:val="1028"/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238ACC4D" w14:textId="1BEA5FCD" w:rsidR="002E2318" w:rsidRDefault="000B51EB">
            <w:r>
              <w:rPr>
                <w:rFonts w:ascii="Arial" w:hAnsi="Arial" w:cs="Arial"/>
                <w:sz w:val="27"/>
                <w:szCs w:val="27"/>
              </w:rPr>
              <w:t>C</w:t>
            </w:r>
            <w:r w:rsidR="002E2318">
              <w:rPr>
                <w:rFonts w:ascii="Arial" w:hAnsi="Arial" w:cs="Arial"/>
                <w:sz w:val="27"/>
                <w:szCs w:val="27"/>
              </w:rPr>
              <w:t>. Professional Development (</w:t>
            </w:r>
            <w:r w:rsidR="00B52140">
              <w:rPr>
                <w:rFonts w:ascii="Arial" w:hAnsi="Arial" w:cs="Arial"/>
                <w:sz w:val="27"/>
                <w:szCs w:val="27"/>
              </w:rPr>
              <w:t>1</w:t>
            </w:r>
            <w:r w:rsidR="002E2318">
              <w:rPr>
                <w:rFonts w:ascii="Arial" w:hAnsi="Arial" w:cs="Arial"/>
                <w:sz w:val="27"/>
                <w:szCs w:val="27"/>
              </w:rPr>
              <w:t xml:space="preserve"> activit</w:t>
            </w:r>
            <w:r w:rsidR="008F4D59">
              <w:rPr>
                <w:rFonts w:ascii="Arial" w:hAnsi="Arial" w:cs="Arial"/>
                <w:sz w:val="27"/>
                <w:szCs w:val="27"/>
              </w:rPr>
              <w:t>y</w:t>
            </w:r>
            <w:r w:rsidR="002E2318">
              <w:rPr>
                <w:rFonts w:ascii="Arial" w:hAnsi="Arial" w:cs="Arial"/>
                <w:sz w:val="27"/>
                <w:szCs w:val="27"/>
              </w:rPr>
              <w:t xml:space="preserve"> per semester.  Describe below)</w:t>
            </w:r>
          </w:p>
        </w:tc>
      </w:tr>
    </w:tbl>
    <w:p w14:paraId="237BC0D4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45"/>
        <w:gridCol w:w="3579"/>
      </w:tblGrid>
      <w:tr w:rsidR="002E2318" w14:paraId="6861568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13ABD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Terms and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74792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Analysis of Experience</w:t>
            </w:r>
          </w:p>
        </w:tc>
      </w:tr>
      <w:tr w:rsidR="002E2318" w14:paraId="54475CA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12C24" w14:textId="77777777" w:rsidR="002E2318" w:rsidRDefault="002E2318">
            <w:r>
              <w:t>Term: ____________________</w:t>
            </w:r>
          </w:p>
        </w:tc>
      </w:tr>
      <w:tr w:rsidR="002E2318" w14:paraId="6FB55F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9A0EC" w14:textId="4689E58F" w:rsidR="002E2318" w:rsidRDefault="002E2318">
            <w:r>
              <w:t>            Activity 1: 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F510D" w14:textId="77777777" w:rsidR="002E2318" w:rsidRDefault="003A43EC">
            <w:r>
              <w:rPr>
                <w:noProof/>
              </w:rPr>
              <w:drawing>
                <wp:inline distT="0" distB="0" distL="0" distR="0" wp14:anchorId="4636D377" wp14:editId="405B62E2">
                  <wp:extent cx="49530" cy="49530"/>
                  <wp:effectExtent l="0" t="0" r="0" b="0"/>
                  <wp:docPr id="70" name="Picture 70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2188DFBD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BF954" w14:textId="77777777" w:rsidR="002E2318" w:rsidRDefault="002E2318">
            <w:r>
              <w:t>Term: ____________________</w:t>
            </w:r>
          </w:p>
        </w:tc>
      </w:tr>
      <w:tr w:rsidR="002E2318" w14:paraId="47AE4F2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C0F6F" w14:textId="333888F9" w:rsidR="002E2318" w:rsidRDefault="002E2318">
            <w:r>
              <w:t>            Activity 2: 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8CA86" w14:textId="77777777" w:rsidR="002E2318" w:rsidRDefault="003A43EC">
            <w:r>
              <w:rPr>
                <w:noProof/>
              </w:rPr>
              <w:drawing>
                <wp:inline distT="0" distB="0" distL="0" distR="0" wp14:anchorId="70038C9F" wp14:editId="5336AD7E">
                  <wp:extent cx="49530" cy="49530"/>
                  <wp:effectExtent l="0" t="0" r="0" b="0"/>
                  <wp:docPr id="72" name="Picture 72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251377D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A69A4" w14:textId="77777777" w:rsidR="002E2318" w:rsidRDefault="002E2318">
            <w:r>
              <w:t>Term: ____________________</w:t>
            </w:r>
          </w:p>
        </w:tc>
      </w:tr>
      <w:tr w:rsidR="002E2318" w14:paraId="795077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87273" w14:textId="1AEB931F" w:rsidR="002E2318" w:rsidRDefault="002E2318">
            <w:r>
              <w:t>            Activity 3: 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BAAB3" w14:textId="77777777" w:rsidR="002E2318" w:rsidRDefault="003A43EC">
            <w:r>
              <w:rPr>
                <w:noProof/>
              </w:rPr>
              <w:drawing>
                <wp:inline distT="0" distB="0" distL="0" distR="0" wp14:anchorId="3C0320AA" wp14:editId="5F08F565">
                  <wp:extent cx="49530" cy="49530"/>
                  <wp:effectExtent l="0" t="0" r="0" b="0"/>
                  <wp:docPr id="74" name="Picture 74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6DA99DB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BEC01" w14:textId="77777777" w:rsidR="002E2318" w:rsidRDefault="002E2318">
            <w:r>
              <w:t>Term: ____________________</w:t>
            </w:r>
          </w:p>
        </w:tc>
      </w:tr>
      <w:tr w:rsidR="002E2318" w14:paraId="6611E5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3FD33" w14:textId="5A77DDDB" w:rsidR="002E2318" w:rsidRDefault="002E2318">
            <w:r>
              <w:t>            Activity 4: 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55C47" w14:textId="77777777" w:rsidR="002E2318" w:rsidRDefault="003A43EC">
            <w:r>
              <w:rPr>
                <w:noProof/>
              </w:rPr>
              <w:drawing>
                <wp:inline distT="0" distB="0" distL="0" distR="0" wp14:anchorId="71EC0A87" wp14:editId="075CCE57">
                  <wp:extent cx="49530" cy="49530"/>
                  <wp:effectExtent l="0" t="0" r="0" b="0"/>
                  <wp:docPr id="76" name="Picture 76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B00E1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shd w:val="clear" w:color="auto" w:fill="CCCCCC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40"/>
      </w:tblGrid>
      <w:tr w:rsidR="002E2318" w14:paraId="1B97B180" w14:textId="77777777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160D6992" w14:textId="77777777" w:rsidR="002E2318" w:rsidRDefault="000B51EB">
            <w:r>
              <w:rPr>
                <w:rFonts w:ascii="Arial" w:hAnsi="Arial" w:cs="Arial"/>
                <w:sz w:val="27"/>
                <w:szCs w:val="27"/>
              </w:rPr>
              <w:t>D</w:t>
            </w:r>
            <w:r w:rsidR="002E2318">
              <w:rPr>
                <w:rFonts w:ascii="Arial" w:hAnsi="Arial" w:cs="Arial"/>
                <w:sz w:val="27"/>
                <w:szCs w:val="27"/>
              </w:rPr>
              <w:t>. Master's Paper/Project</w:t>
            </w:r>
          </w:p>
        </w:tc>
      </w:tr>
    </w:tbl>
    <w:p w14:paraId="25813C77" w14:textId="77777777" w:rsidR="002E2318" w:rsidRDefault="002E2318" w:rsidP="002E2318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587"/>
        <w:gridCol w:w="6037"/>
      </w:tblGrid>
      <w:tr w:rsidR="002E2318" w14:paraId="401CDAFB" w14:textId="77777777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96736" w14:textId="77777777" w:rsidR="002E2318" w:rsidRDefault="002E2318">
            <w:r>
              <w:t>Title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9757C" w14:textId="77777777" w:rsidR="002E2318" w:rsidRDefault="003A43EC">
            <w:r>
              <w:rPr>
                <w:noProof/>
              </w:rPr>
              <w:drawing>
                <wp:inline distT="0" distB="0" distL="0" distR="0" wp14:anchorId="46716D7B" wp14:editId="0881DDB4">
                  <wp:extent cx="49530" cy="49530"/>
                  <wp:effectExtent l="0" t="0" r="0" b="0"/>
                  <wp:docPr id="78" name="Picture 78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7614DA75" w14:textId="77777777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9AD38" w14:textId="77777777" w:rsidR="002E2318" w:rsidRDefault="002E2318">
            <w:r>
              <w:t>Arising from Course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7159C" w14:textId="77777777" w:rsidR="002E2318" w:rsidRDefault="003A43EC">
            <w:r>
              <w:rPr>
                <w:noProof/>
              </w:rPr>
              <w:drawing>
                <wp:inline distT="0" distB="0" distL="0" distR="0" wp14:anchorId="792309F2" wp14:editId="504174A9">
                  <wp:extent cx="49530" cy="49530"/>
                  <wp:effectExtent l="0" t="0" r="0" b="0"/>
                  <wp:docPr id="79" name="Picture 79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52E07A52" w14:textId="77777777">
        <w:trPr>
          <w:tblCellSpacing w:w="0" w:type="dxa"/>
          <w:jc w:val="center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DC413" w14:textId="77777777" w:rsidR="002E2318" w:rsidRDefault="002E2318">
            <w:r>
              <w:t>Submitted (date)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7D343" w14:textId="77777777" w:rsidR="002E2318" w:rsidRDefault="003A43EC">
            <w:r>
              <w:rPr>
                <w:noProof/>
              </w:rPr>
              <w:drawing>
                <wp:inline distT="0" distB="0" distL="0" distR="0" wp14:anchorId="7A255906" wp14:editId="05D52F06">
                  <wp:extent cx="49530" cy="49530"/>
                  <wp:effectExtent l="0" t="0" r="0" b="0"/>
                  <wp:docPr id="80" name="Picture 80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5A2365E0" w14:textId="77777777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1727C" w14:textId="77777777" w:rsidR="002E2318" w:rsidRDefault="002E2318">
            <w:r>
              <w:t>Supervisor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1B899" w14:textId="77777777" w:rsidR="002E2318" w:rsidRDefault="003A43EC">
            <w:r>
              <w:rPr>
                <w:noProof/>
              </w:rPr>
              <w:drawing>
                <wp:inline distT="0" distB="0" distL="0" distR="0" wp14:anchorId="5E79A5C3" wp14:editId="7BD90699">
                  <wp:extent cx="49530" cy="49530"/>
                  <wp:effectExtent l="0" t="0" r="0" b="0"/>
                  <wp:docPr id="81" name="Picture 81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18" w14:paraId="00A70429" w14:textId="77777777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8273C" w14:textId="77777777" w:rsidR="002E2318" w:rsidRDefault="002E2318">
            <w:r>
              <w:t>Second reader(s)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5D708" w14:textId="77777777" w:rsidR="002E2318" w:rsidRDefault="003A43EC">
            <w:r>
              <w:rPr>
                <w:noProof/>
              </w:rPr>
              <w:drawing>
                <wp:inline distT="0" distB="0" distL="0" distR="0" wp14:anchorId="4FDF16D7" wp14:editId="3C7C084D">
                  <wp:extent cx="49530" cy="49530"/>
                  <wp:effectExtent l="0" t="0" r="0" b="0"/>
                  <wp:docPr id="82" name="Picture 82" descr="dot_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ot_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7397E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shd w:val="clear" w:color="auto" w:fill="CCCCCC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40"/>
      </w:tblGrid>
      <w:tr w:rsidR="002E2318" w14:paraId="08527586" w14:textId="77777777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07454AC7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IV. Portfolio Content Checklist</w:t>
            </w:r>
          </w:p>
        </w:tc>
      </w:tr>
    </w:tbl>
    <w:p w14:paraId="5E733A81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99"/>
        <w:gridCol w:w="1725"/>
      </w:tblGrid>
      <w:tr w:rsidR="002E2318" w14:paraId="26C719AE" w14:textId="77777777">
        <w:trPr>
          <w:tblCellSpacing w:w="0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85E7D" w14:textId="77777777" w:rsidR="002E2318" w:rsidRDefault="002E2318">
            <w:r>
              <w:t>1. Student Permission Form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DA7B1" w14:textId="77777777" w:rsidR="002E2318" w:rsidRDefault="002E2318">
            <w:pPr>
              <w:jc w:val="center"/>
            </w:pPr>
            <w:r>
              <w:t>__________</w:t>
            </w:r>
          </w:p>
        </w:tc>
      </w:tr>
      <w:tr w:rsidR="002E2318" w14:paraId="77455AA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0DCA9" w14:textId="77777777" w:rsidR="002E2318" w:rsidRDefault="002E2318">
            <w:r>
              <w:lastRenderedPageBreak/>
              <w:t>2. Table of Contents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E1EED" w14:textId="77777777" w:rsidR="002E2318" w:rsidRDefault="002E2318">
            <w:pPr>
              <w:jc w:val="center"/>
            </w:pPr>
            <w:r>
              <w:t>__________</w:t>
            </w:r>
          </w:p>
        </w:tc>
      </w:tr>
      <w:tr w:rsidR="002E2318" w14:paraId="6DC0DC9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318AD" w14:textId="77777777" w:rsidR="002E2318" w:rsidRDefault="002E2318">
            <w:r>
              <w:t>3. Resume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66943" w14:textId="77777777" w:rsidR="002E2318" w:rsidRDefault="002E2318">
            <w:pPr>
              <w:jc w:val="center"/>
            </w:pPr>
            <w:r>
              <w:t>__________</w:t>
            </w:r>
          </w:p>
        </w:tc>
      </w:tr>
      <w:tr w:rsidR="002E2318" w14:paraId="58ACD0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BA856" w14:textId="77777777" w:rsidR="002E2318" w:rsidRDefault="002E2318">
            <w:r>
              <w:t>4. Reflective Overview</w:t>
            </w:r>
            <w:r w:rsidR="00D6603B">
              <w:t>—including reflection on theory and practice connections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59B1E" w14:textId="77777777" w:rsidR="002E2318" w:rsidRDefault="002E2318">
            <w:pPr>
              <w:jc w:val="center"/>
            </w:pPr>
            <w:r>
              <w:t>__________</w:t>
            </w:r>
          </w:p>
        </w:tc>
      </w:tr>
      <w:tr w:rsidR="002E2318" w14:paraId="79FB5D2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028BD" w14:textId="77777777" w:rsidR="002E2318" w:rsidRDefault="002E2318">
            <w:r>
              <w:t>5. Classroom-Based Experience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7CB33" w14:textId="77777777" w:rsidR="002E2318" w:rsidRDefault="002E2318">
            <w:pPr>
              <w:jc w:val="center"/>
            </w:pPr>
            <w:r>
              <w:t>__________</w:t>
            </w:r>
          </w:p>
        </w:tc>
      </w:tr>
      <w:tr w:rsidR="002E2318" w14:paraId="72EB742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0D9FD" w14:textId="77777777" w:rsidR="002E2318" w:rsidRDefault="002E2318">
            <w:r>
              <w:t>6. Master's Paper/Project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78378" w14:textId="77777777" w:rsidR="002E2318" w:rsidRDefault="002E2318">
            <w:pPr>
              <w:jc w:val="center"/>
            </w:pPr>
            <w:r>
              <w:t>__________</w:t>
            </w:r>
          </w:p>
        </w:tc>
      </w:tr>
      <w:tr w:rsidR="002E2318" w14:paraId="68B136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3C2AD" w14:textId="77777777" w:rsidR="002E2318" w:rsidRDefault="002E2318">
            <w:r>
              <w:t>7. Professional Development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03DD7" w14:textId="77777777" w:rsidR="002E2318" w:rsidRDefault="000B51EB">
            <w:pPr>
              <w:jc w:val="center"/>
            </w:pPr>
            <w:r>
              <w:t>__________</w:t>
            </w:r>
          </w:p>
        </w:tc>
      </w:tr>
      <w:tr w:rsidR="000B51EB" w14:paraId="028FF68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58F37" w14:textId="77777777" w:rsidR="000B51EB" w:rsidRDefault="00995492">
            <w:r>
              <w:t>8. Micro-t</w:t>
            </w:r>
            <w:r w:rsidR="000B51EB">
              <w:t>eaching Video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41756" w14:textId="77777777" w:rsidR="000B51EB" w:rsidRDefault="000B51EB">
            <w:pPr>
              <w:jc w:val="center"/>
            </w:pPr>
            <w:r>
              <w:t>__________</w:t>
            </w:r>
          </w:p>
        </w:tc>
      </w:tr>
    </w:tbl>
    <w:p w14:paraId="67F0E93D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shd w:val="clear" w:color="auto" w:fill="CCCCCC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40"/>
      </w:tblGrid>
      <w:tr w:rsidR="002E2318" w14:paraId="0590D82E" w14:textId="77777777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2030A75A" w14:textId="77777777" w:rsidR="002E2318" w:rsidRDefault="002E2318">
            <w:r>
              <w:rPr>
                <w:rFonts w:ascii="Arial" w:hAnsi="Arial" w:cs="Arial"/>
                <w:sz w:val="27"/>
                <w:szCs w:val="27"/>
              </w:rPr>
              <w:t>V. Graduation Audit Completed</w:t>
            </w:r>
          </w:p>
        </w:tc>
      </w:tr>
    </w:tbl>
    <w:p w14:paraId="20C1FDD5" w14:textId="77777777" w:rsidR="002E2318" w:rsidRDefault="002E2318" w:rsidP="002E231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25"/>
        <w:gridCol w:w="6899"/>
      </w:tblGrid>
      <w:tr w:rsidR="002E2318" w14:paraId="06244ADD" w14:textId="7777777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392CB" w14:textId="77777777" w:rsidR="002E2318" w:rsidRDefault="002E2318">
            <w:r>
              <w:t>Date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35B59" w14:textId="77777777" w:rsidR="002E2318" w:rsidRDefault="002E2318">
            <w:r>
              <w:t>__________</w:t>
            </w:r>
          </w:p>
        </w:tc>
      </w:tr>
      <w:tr w:rsidR="002E2318" w14:paraId="6A01B7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8B87B" w14:textId="77777777" w:rsidR="002E2318" w:rsidRDefault="002E2318">
            <w:r>
              <w:t>Adviser's Signature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A295E" w14:textId="77777777" w:rsidR="002E2318" w:rsidRDefault="002E2318">
            <w:r>
              <w:t>____________________________________________________</w:t>
            </w:r>
          </w:p>
        </w:tc>
      </w:tr>
    </w:tbl>
    <w:p w14:paraId="5ED9D32E" w14:textId="580317FB" w:rsidR="00C31FD2" w:rsidRDefault="00C31FD2"/>
    <w:p w14:paraId="09BBEFC6" w14:textId="09EA2E83" w:rsidR="00AA32FE" w:rsidRDefault="00AA32FE"/>
    <w:p w14:paraId="6C61D20A" w14:textId="7FC3BC92" w:rsidR="00AA32FE" w:rsidRDefault="00AA32FE"/>
    <w:p w14:paraId="38918D11" w14:textId="77777777" w:rsidR="00AA32FE" w:rsidRDefault="00AA32FE" w:rsidP="00AA32FE"/>
    <w:p w14:paraId="31749C42" w14:textId="77777777" w:rsidR="00AA32FE" w:rsidRDefault="00AA32FE" w:rsidP="00AA32FE">
      <w:pPr>
        <w:rPr>
          <w:vanish/>
        </w:rPr>
      </w:pPr>
    </w:p>
    <w:sectPr w:rsidR="00AA3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959"/>
    <w:multiLevelType w:val="hybridMultilevel"/>
    <w:tmpl w:val="85E87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D11"/>
    <w:multiLevelType w:val="hybridMultilevel"/>
    <w:tmpl w:val="85E87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463"/>
    <w:multiLevelType w:val="multilevel"/>
    <w:tmpl w:val="9294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ED440B"/>
    <w:multiLevelType w:val="multilevel"/>
    <w:tmpl w:val="2512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63A5E"/>
    <w:multiLevelType w:val="multilevel"/>
    <w:tmpl w:val="F1C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AD0EB0"/>
    <w:multiLevelType w:val="multilevel"/>
    <w:tmpl w:val="2B0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832DA2"/>
    <w:multiLevelType w:val="hybridMultilevel"/>
    <w:tmpl w:val="85E87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18"/>
    <w:rsid w:val="000B51EB"/>
    <w:rsid w:val="001043F3"/>
    <w:rsid w:val="00254642"/>
    <w:rsid w:val="00287AEC"/>
    <w:rsid w:val="002E2318"/>
    <w:rsid w:val="00303460"/>
    <w:rsid w:val="00317A3E"/>
    <w:rsid w:val="00381A70"/>
    <w:rsid w:val="00385487"/>
    <w:rsid w:val="003A43EC"/>
    <w:rsid w:val="003E7AD1"/>
    <w:rsid w:val="00614A1B"/>
    <w:rsid w:val="007C5BD7"/>
    <w:rsid w:val="007D6B88"/>
    <w:rsid w:val="007F0C4D"/>
    <w:rsid w:val="00873BF1"/>
    <w:rsid w:val="00895758"/>
    <w:rsid w:val="008F4D59"/>
    <w:rsid w:val="00956FAE"/>
    <w:rsid w:val="00995492"/>
    <w:rsid w:val="00AA32FE"/>
    <w:rsid w:val="00AB0615"/>
    <w:rsid w:val="00B52140"/>
    <w:rsid w:val="00B60809"/>
    <w:rsid w:val="00B868B4"/>
    <w:rsid w:val="00BB5F30"/>
    <w:rsid w:val="00BF0B7D"/>
    <w:rsid w:val="00C31FD2"/>
    <w:rsid w:val="00CB26FD"/>
    <w:rsid w:val="00CD05EE"/>
    <w:rsid w:val="00CD2EEA"/>
    <w:rsid w:val="00D061EF"/>
    <w:rsid w:val="00D6603B"/>
    <w:rsid w:val="00D67660"/>
    <w:rsid w:val="00D80253"/>
    <w:rsid w:val="00DF6222"/>
    <w:rsid w:val="00E24C70"/>
    <w:rsid w:val="00E93F66"/>
    <w:rsid w:val="00E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28B09"/>
  <w15:chartTrackingRefBased/>
  <w15:docId w15:val="{3A8F54A7-1DF7-4725-924E-4EE1451A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318"/>
    <w:pPr>
      <w:spacing w:before="100" w:beforeAutospacing="1" w:after="100" w:afterAutospacing="1"/>
    </w:pPr>
  </w:style>
  <w:style w:type="character" w:styleId="Hyperlink">
    <w:name w:val="Hyperlink"/>
    <w:rsid w:val="002E23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6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B60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08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34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32FE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GSU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eslbrhx</dc:creator>
  <cp:keywords/>
  <cp:lastModifiedBy>YouJin Kim</cp:lastModifiedBy>
  <cp:revision>2</cp:revision>
  <cp:lastPrinted>2019-09-03T17:23:00Z</cp:lastPrinted>
  <dcterms:created xsi:type="dcterms:W3CDTF">2022-10-04T12:47:00Z</dcterms:created>
  <dcterms:modified xsi:type="dcterms:W3CDTF">2022-10-04T12:47:00Z</dcterms:modified>
</cp:coreProperties>
</file>